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94C5" w14:textId="77777777" w:rsidR="00A213B9" w:rsidRDefault="00A213B9" w:rsidP="009D100A">
      <w:pPr>
        <w:rPr>
          <w:color w:val="000000"/>
          <w:sz w:val="16"/>
          <w:szCs w:val="16"/>
        </w:rPr>
      </w:pPr>
    </w:p>
    <w:p w14:paraId="412C1099" w14:textId="77777777" w:rsidR="00A213B9" w:rsidRDefault="00A213B9" w:rsidP="009D100A">
      <w:pPr>
        <w:rPr>
          <w:color w:val="000000"/>
          <w:sz w:val="16"/>
          <w:szCs w:val="16"/>
        </w:rPr>
      </w:pPr>
    </w:p>
    <w:p w14:paraId="52859EEA" w14:textId="77777777" w:rsidR="009D100A" w:rsidRPr="009637F8" w:rsidRDefault="009D100A" w:rsidP="009D100A">
      <w:pPr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……………………………………………                                                                                         </w:t>
      </w:r>
    </w:p>
    <w:p w14:paraId="6B2E4EF9" w14:textId="77777777" w:rsidR="009D100A" w:rsidRPr="009637F8" w:rsidRDefault="009D100A" w:rsidP="009D100A">
      <w:pPr>
        <w:rPr>
          <w:color w:val="000000"/>
        </w:rPr>
      </w:pPr>
      <w:r w:rsidRPr="009637F8">
        <w:rPr>
          <w:color w:val="000000"/>
          <w:sz w:val="22"/>
          <w:szCs w:val="22"/>
        </w:rPr>
        <w:t>Pieczęć jednostki wnioskującej</w:t>
      </w:r>
    </w:p>
    <w:p w14:paraId="6A9889BC" w14:textId="77777777" w:rsidR="009D100A" w:rsidRPr="00F84FC4" w:rsidRDefault="009D100A" w:rsidP="009D100A">
      <w:pPr>
        <w:jc w:val="center"/>
        <w:rPr>
          <w:b/>
          <w:color w:val="000000" w:themeColor="text1"/>
        </w:rPr>
      </w:pPr>
    </w:p>
    <w:p w14:paraId="78E8E50F" w14:textId="77777777" w:rsidR="009D100A" w:rsidRPr="00F84FC4" w:rsidRDefault="009D100A" w:rsidP="009D100A">
      <w:pPr>
        <w:jc w:val="center"/>
        <w:rPr>
          <w:b/>
          <w:color w:val="000000" w:themeColor="text1"/>
        </w:rPr>
      </w:pPr>
      <w:r w:rsidRPr="00F84FC4">
        <w:rPr>
          <w:b/>
          <w:color w:val="000000" w:themeColor="text1"/>
        </w:rPr>
        <w:t>Wniosek</w:t>
      </w:r>
      <w:r w:rsidR="00EA0C18" w:rsidRPr="00F84FC4">
        <w:rPr>
          <w:b/>
          <w:color w:val="000000" w:themeColor="text1"/>
        </w:rPr>
        <w:t xml:space="preserve"> </w:t>
      </w:r>
      <w:r w:rsidR="00BB6A2A" w:rsidRPr="00F84FC4">
        <w:rPr>
          <w:b/>
          <w:color w:val="000000" w:themeColor="text1"/>
        </w:rPr>
        <w:t>dla Wydziału</w:t>
      </w:r>
      <w:r w:rsidR="00EA0C18" w:rsidRPr="00F84FC4">
        <w:rPr>
          <w:b/>
          <w:color w:val="000000" w:themeColor="text1"/>
        </w:rPr>
        <w:t xml:space="preserve"> </w:t>
      </w:r>
    </w:p>
    <w:p w14:paraId="19A862A5" w14:textId="77777777" w:rsidR="009D100A" w:rsidRPr="00AA5D8A" w:rsidRDefault="009D100A" w:rsidP="007A6514">
      <w:pPr>
        <w:jc w:val="center"/>
        <w:rPr>
          <w:b/>
          <w:color w:val="000000"/>
        </w:rPr>
      </w:pPr>
      <w:r w:rsidRPr="00AA5D8A">
        <w:rPr>
          <w:b/>
          <w:color w:val="000000"/>
        </w:rPr>
        <w:t>o udzielenie zamówienia publicznego</w:t>
      </w:r>
      <w:r w:rsidR="00AA5D8A" w:rsidRPr="00AA5D8A">
        <w:rPr>
          <w:b/>
          <w:color w:val="000000"/>
        </w:rPr>
        <w:t xml:space="preserve">, którego </w:t>
      </w:r>
      <w:r w:rsidR="007A6514">
        <w:rPr>
          <w:b/>
          <w:color w:val="000000"/>
        </w:rPr>
        <w:t xml:space="preserve">szacunkowa </w:t>
      </w:r>
      <w:r w:rsidR="00AA5D8A" w:rsidRPr="00AA5D8A">
        <w:rPr>
          <w:b/>
        </w:rPr>
        <w:t xml:space="preserve">wartość jest </w:t>
      </w:r>
      <w:r w:rsidR="007A6514">
        <w:rPr>
          <w:b/>
        </w:rPr>
        <w:t xml:space="preserve">równa lub większa niż </w:t>
      </w:r>
      <w:r w:rsidR="00281C92">
        <w:rPr>
          <w:b/>
        </w:rPr>
        <w:t>1 000.00</w:t>
      </w:r>
      <w:r w:rsidR="00022445">
        <w:rPr>
          <w:b/>
        </w:rPr>
        <w:t xml:space="preserve"> zł</w:t>
      </w:r>
      <w:r w:rsidR="007A6514">
        <w:rPr>
          <w:b/>
        </w:rPr>
        <w:t xml:space="preserve"> oraz </w:t>
      </w:r>
      <w:r w:rsidR="00AA5D8A" w:rsidRPr="00AA5D8A">
        <w:rPr>
          <w:b/>
        </w:rPr>
        <w:t xml:space="preserve">mniejsza niż kwoty określone na podstawie § 4 ust. 8 ustawy Prawo Zamówień Publicznych z dnia 29.01.2004r. z późn. zm. </w:t>
      </w:r>
    </w:p>
    <w:p w14:paraId="6BDD0085" w14:textId="1ED0BC5C" w:rsidR="009D100A" w:rsidRPr="009637F8" w:rsidRDefault="00B066CC" w:rsidP="009D100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FD8881" wp14:editId="7EFBD96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970" t="5080" r="5080" b="13970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4E62" w14:textId="77777777" w:rsidR="009D100A" w:rsidRDefault="009D100A" w:rsidP="009D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D88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1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QDJQIAAFA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">
                <v:textbox>
                  <w:txbxContent>
                    <w:p w14:paraId="51024E62" w14:textId="77777777" w:rsidR="009D100A" w:rsidRDefault="009D100A" w:rsidP="009D100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6A8C83" wp14:editId="58A2BD56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970" t="5080" r="5080" b="1397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0E63" w14:textId="77777777" w:rsidR="009D100A" w:rsidRDefault="009D100A" w:rsidP="009D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8C83" id="Text Box 2" o:spid="_x0000_s1027" type="#_x0000_t202" style="position:absolute;left:0;text-align:left;margin-left:3in;margin-top:1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7MJwIAAFc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">
                <v:textbox>
                  <w:txbxContent>
                    <w:p w14:paraId="0CB40E63" w14:textId="77777777" w:rsidR="009D100A" w:rsidRDefault="009D100A" w:rsidP="009D100A"/>
                  </w:txbxContent>
                </v:textbox>
              </v:shape>
            </w:pict>
          </mc:Fallback>
        </mc:AlternateContent>
      </w:r>
    </w:p>
    <w:p w14:paraId="1869F172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Dostawy</w:t>
      </w:r>
      <w:r w:rsidRPr="009637F8">
        <w:rPr>
          <w:color w:val="000000"/>
          <w:sz w:val="22"/>
        </w:rPr>
        <w:tab/>
        <w:t>Usługi</w:t>
      </w:r>
    </w:p>
    <w:p w14:paraId="33605118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1113E5C8" w14:textId="77777777" w:rsidR="00037D5A" w:rsidRDefault="00037D5A" w:rsidP="00037D5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4362D7E3" w14:textId="77777777" w:rsidR="009D100A" w:rsidRDefault="009D100A" w:rsidP="008E7DFA">
      <w:pPr>
        <w:numPr>
          <w:ilvl w:val="0"/>
          <w:numId w:val="1"/>
        </w:numPr>
        <w:tabs>
          <w:tab w:val="clear" w:pos="720"/>
          <w:tab w:val="num" w:pos="360"/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Pełne określenie przedmiotu zamówienia </w:t>
      </w:r>
      <w:r w:rsidR="008E7DFA">
        <w:rPr>
          <w:color w:val="000000"/>
          <w:sz w:val="22"/>
        </w:rPr>
        <w:t>(charak</w:t>
      </w:r>
      <w:r w:rsidR="0009496C">
        <w:rPr>
          <w:color w:val="000000"/>
          <w:sz w:val="22"/>
        </w:rPr>
        <w:t xml:space="preserve">terystyka przedmiotu zamówienia) </w:t>
      </w:r>
      <w:r w:rsidR="00642B4C">
        <w:rPr>
          <w:color w:val="000000"/>
          <w:sz w:val="22"/>
        </w:rPr>
        <w:t>…………………………………………………………………………………………………….</w:t>
      </w:r>
    </w:p>
    <w:p w14:paraId="4200FC14" w14:textId="77777777" w:rsidR="00642B4C" w:rsidRPr="009637F8" w:rsidRDefault="00642B4C" w:rsidP="00642B4C">
      <w:pPr>
        <w:tabs>
          <w:tab w:val="left" w:pos="3240"/>
          <w:tab w:val="left" w:pos="5940"/>
        </w:tabs>
        <w:ind w:left="36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……………………………………………………………………………………………………..</w:t>
      </w:r>
    </w:p>
    <w:p w14:paraId="3AD35239" w14:textId="77777777" w:rsidR="009D100A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58062F12" w14:textId="77777777" w:rsidR="0009496C" w:rsidRPr="009637F8" w:rsidRDefault="0009496C" w:rsidP="009D100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0048A1A1" w14:textId="77777777" w:rsidR="00037D5A" w:rsidRDefault="00037D5A" w:rsidP="00037D5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1a) Określenie zamówienia według Wspólnego Słownika Zamówień (CPV):</w:t>
      </w:r>
    </w:p>
    <w:p w14:paraId="7D6D5A07" w14:textId="77777777" w:rsidR="00037D5A" w:rsidRPr="009637F8" w:rsidRDefault="00037D5A" w:rsidP="00037D5A">
      <w:pPr>
        <w:tabs>
          <w:tab w:val="left" w:pos="3240"/>
          <w:tab w:val="left" w:pos="5940"/>
        </w:tabs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85"/>
        <w:gridCol w:w="2219"/>
      </w:tblGrid>
      <w:tr w:rsidR="00037D5A" w:rsidRPr="009637F8" w14:paraId="4DACD146" w14:textId="77777777" w:rsidTr="00FC0C1F">
        <w:trPr>
          <w:cantSplit/>
          <w:trHeight w:val="1106"/>
        </w:trPr>
        <w:tc>
          <w:tcPr>
            <w:tcW w:w="2410" w:type="dxa"/>
            <w:vAlign w:val="center"/>
          </w:tcPr>
          <w:p w14:paraId="6723B5C1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</w:p>
          <w:p w14:paraId="6000950A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Główny przedmiot:</w:t>
            </w:r>
          </w:p>
        </w:tc>
        <w:tc>
          <w:tcPr>
            <w:tcW w:w="4585" w:type="dxa"/>
            <w:vMerge w:val="restart"/>
          </w:tcPr>
          <w:p w14:paraId="11627801" w14:textId="4E5B4A12" w:rsidR="00037D5A" w:rsidRPr="009637F8" w:rsidRDefault="00B066CC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89D5AA7" wp14:editId="2515BF5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128905</wp:posOffset>
                      </wp:positionV>
                      <wp:extent cx="2514600" cy="229870"/>
                      <wp:effectExtent l="13970" t="6985" r="5080" b="10795"/>
                      <wp:wrapNone/>
                      <wp:docPr id="6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AD924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1CCC0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C62531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D3943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E2C7F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AD9FF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D3B35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CCB9D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F3B58B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D5AA7" id="Group 81" o:spid="_x0000_s1028" style="position:absolute;margin-left:1.6pt;margin-top:10.15pt;width:198pt;height:18.1pt;z-index:25165721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">
                      <v:group id="Group 82" o:spid="_x0000_s1029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83" o:spid="_x0000_s103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  <v:textbox>
                            <w:txbxContent>
                              <w:p w14:paraId="65AD9243" w14:textId="77777777" w:rsidR="00037D5A" w:rsidRDefault="00037D5A" w:rsidP="00037D5A"/>
                            </w:txbxContent>
                          </v:textbox>
                        </v:shape>
                        <v:shape id="Text Box 84" o:spid="_x0000_s103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<v:textbox>
                            <w:txbxContent>
                              <w:p w14:paraId="431CCC0D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85" o:spid="_x0000_s1032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Text Box 86" o:spid="_x0000_s103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  <v:textbox>
                            <w:txbxContent>
                              <w:p w14:paraId="4AC62531" w14:textId="77777777" w:rsidR="00037D5A" w:rsidRDefault="00037D5A" w:rsidP="00037D5A"/>
                            </w:txbxContent>
                          </v:textbox>
                        </v:shape>
                        <v:shape id="Text Box 87" o:spid="_x0000_s103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  <v:textbox>
                            <w:txbxContent>
                              <w:p w14:paraId="08D39434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88" o:spid="_x0000_s1035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Text Box 89" o:spid="_x0000_s103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      <v:textbox>
                            <w:txbxContent>
                              <w:p w14:paraId="0CE2C7F5" w14:textId="77777777" w:rsidR="00037D5A" w:rsidRDefault="00037D5A" w:rsidP="00037D5A"/>
                            </w:txbxContent>
                          </v:textbox>
                        </v:shape>
                        <v:shape id="Text Box 90" o:spid="_x0000_s103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  <v:textbox>
                            <w:txbxContent>
                              <w:p w14:paraId="58AD9FFD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91" o:spid="_x0000_s1038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 Box 92" o:spid="_x0000_s103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  <v:textbox>
                            <w:txbxContent>
                              <w:p w14:paraId="76D3B350" w14:textId="77777777" w:rsidR="00037D5A" w:rsidRDefault="00037D5A" w:rsidP="00037D5A"/>
                            </w:txbxContent>
                          </v:textbox>
                        </v:shape>
                        <v:shape id="Text Box 93" o:spid="_x0000_s104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  <v:textbox>
                            <w:txbxContent>
                              <w:p w14:paraId="4CCCB9D0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94" o:spid="_x0000_s1041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14:paraId="7AF3B58B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7D5A" w:rsidRPr="009637F8">
              <w:rPr>
                <w:color w:val="000000"/>
                <w:sz w:val="22"/>
              </w:rPr>
              <w:t>Wspólny Słownik Zamówień (CPV):</w:t>
            </w:r>
          </w:p>
          <w:p w14:paraId="09A269E6" w14:textId="13CF1933" w:rsidR="00037D5A" w:rsidRPr="009637F8" w:rsidRDefault="00B066CC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AB8312" wp14:editId="331DA85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5080" t="6985" r="13970" b="10795"/>
                      <wp:wrapNone/>
                      <wp:docPr id="4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0EE3E8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5D66DE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3A542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F26E8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61E8E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0A774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144B67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FAB1C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F8332C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B8312" id="Group 137" o:spid="_x0000_s1042" style="position:absolute;margin-left:2.4pt;margin-top:104.75pt;width:198pt;height:18.1pt;z-index:25166131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">
                      <v:group id="Group 138" o:spid="_x0000_s1043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Text Box 139" o:spid="_x0000_s104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<v:textbox>
                            <w:txbxContent>
                              <w:p w14:paraId="7D0EE3E8" w14:textId="77777777" w:rsidR="00037D5A" w:rsidRDefault="00037D5A" w:rsidP="00037D5A"/>
                            </w:txbxContent>
                          </v:textbox>
                        </v:shape>
                        <v:shape id="Text Box 140" o:spid="_x0000_s104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<v:textbox>
                            <w:txbxContent>
                              <w:p w14:paraId="1C5D66DE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1" o:spid="_x0000_s1046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Text Box 142" o:spid="_x0000_s104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  <v:textbox>
                            <w:txbxContent>
                              <w:p w14:paraId="233A5426" w14:textId="77777777" w:rsidR="00037D5A" w:rsidRDefault="00037D5A" w:rsidP="00037D5A"/>
                            </w:txbxContent>
                          </v:textbox>
                        </v:shape>
                        <v:shape id="Text Box 143" o:spid="_x0000_s104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  <v:textbox>
                            <w:txbxContent>
                              <w:p w14:paraId="14F26E86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4" o:spid="_x0000_s1049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145" o:spid="_x0000_s105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<v:textbox>
                            <w:txbxContent>
                              <w:p w14:paraId="5461E8E2" w14:textId="77777777" w:rsidR="00037D5A" w:rsidRDefault="00037D5A" w:rsidP="00037D5A"/>
                            </w:txbxContent>
                          </v:textbox>
                        </v:shape>
                        <v:shape id="Text Box 146" o:spid="_x0000_s105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14:paraId="0B0A7745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7" o:spid="_x0000_s1052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Text Box 148" o:spid="_x0000_s105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  <v:textbox>
                            <w:txbxContent>
                              <w:p w14:paraId="0D144B67" w14:textId="77777777" w:rsidR="00037D5A" w:rsidRDefault="00037D5A" w:rsidP="00037D5A"/>
                            </w:txbxContent>
                          </v:textbox>
                        </v:shape>
                        <v:shape id="Text Box 149" o:spid="_x0000_s105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<v:textbox>
                            <w:txbxContent>
                              <w:p w14:paraId="57FAB1C4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50" o:spid="_x0000_s1055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76F8332C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D0318A" wp14:editId="779F48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13970" t="7620" r="5080" b="10160"/>
                      <wp:wrapNone/>
                      <wp:docPr id="3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243ED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3B80CF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44295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F08807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4804F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00599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14E12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9E30AB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1DED94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0318A" id="Group 95" o:spid="_x0000_s1056" style="position:absolute;margin-left:3.85pt;margin-top:24.55pt;width:198pt;height:18.1pt;z-index:25165824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">
                      <v:group id="Group 96" o:spid="_x0000_s1057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97" o:spid="_x0000_s105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14:paraId="0B243ED0" w14:textId="77777777" w:rsidR="00037D5A" w:rsidRDefault="00037D5A" w:rsidP="00037D5A"/>
                            </w:txbxContent>
                          </v:textbox>
                        </v:shape>
                        <v:shape id="Text Box 98" o:spid="_x0000_s105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14:paraId="433B80CF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99" o:spid="_x0000_s1060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100" o:spid="_x0000_s106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<v:textbox>
                            <w:txbxContent>
                              <w:p w14:paraId="35442950" w14:textId="77777777" w:rsidR="00037D5A" w:rsidRDefault="00037D5A" w:rsidP="00037D5A"/>
                            </w:txbxContent>
                          </v:textbox>
                        </v:shape>
                        <v:shape id="Text Box 101" o:spid="_x0000_s106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<v:textbox>
                            <w:txbxContent>
                              <w:p w14:paraId="5DF08807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02" o:spid="_x0000_s1063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103" o:spid="_x0000_s106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14:paraId="5254804F" w14:textId="77777777" w:rsidR="00037D5A" w:rsidRDefault="00037D5A" w:rsidP="00037D5A"/>
                            </w:txbxContent>
                          </v:textbox>
                        </v:shape>
                        <v:shape id="Text Box 104" o:spid="_x0000_s106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14:paraId="26005990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05" o:spid="_x0000_s1066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106" o:spid="_x0000_s106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<v:textbox>
                            <w:txbxContent>
                              <w:p w14:paraId="0F14E12D" w14:textId="77777777" w:rsidR="00037D5A" w:rsidRDefault="00037D5A" w:rsidP="00037D5A"/>
                            </w:txbxContent>
                          </v:textbox>
                        </v:shape>
                        <v:shape id="Text Box 107" o:spid="_x0000_s106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14:paraId="739E30AB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08" o:spid="_x0000_s1069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121DED94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095977" wp14:editId="3FCB8A2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13970" t="7620" r="5080" b="10160"/>
                      <wp:wrapNone/>
                      <wp:docPr id="1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88C3B8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DCEF3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0B53D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0E8D4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1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D6077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1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9292F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D7D48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41A90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CC3E7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95977" id="Group 109" o:spid="_x0000_s1070" style="position:absolute;margin-left:3.85pt;margin-top:51.55pt;width:198pt;height:18.1pt;z-index:25165926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">
                      <v:group id="Group 110" o:spid="_x0000_s1071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111" o:spid="_x0000_s107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14:paraId="4988C3B8" w14:textId="77777777" w:rsidR="00037D5A" w:rsidRDefault="00037D5A" w:rsidP="00037D5A"/>
                            </w:txbxContent>
                          </v:textbox>
                        </v:shape>
                        <v:shape id="Text Box 112" o:spid="_x0000_s107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14:paraId="2BDCEF3D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3" o:spid="_x0000_s1074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114" o:spid="_x0000_s107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<v:textbox>
                            <w:txbxContent>
                              <w:p w14:paraId="0F0B53D4" w14:textId="77777777" w:rsidR="00037D5A" w:rsidRDefault="00037D5A" w:rsidP="00037D5A"/>
                            </w:txbxContent>
                          </v:textbox>
                        </v:shape>
                        <v:shape id="Text Box 115" o:spid="_x0000_s107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14:paraId="2E0E8D44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6" o:spid="_x0000_s1077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117" o:spid="_x0000_s107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14:paraId="74D60774" w14:textId="77777777" w:rsidR="00037D5A" w:rsidRDefault="00037D5A" w:rsidP="00037D5A"/>
                            </w:txbxContent>
                          </v:textbox>
                        </v:shape>
                        <v:shape id="Text Box 118" o:spid="_x0000_s107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14:paraId="709292F4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9" o:spid="_x0000_s1080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120" o:spid="_x0000_s108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5CD7D486" w14:textId="77777777" w:rsidR="00037D5A" w:rsidRDefault="00037D5A" w:rsidP="00037D5A"/>
                            </w:txbxContent>
                          </v:textbox>
                        </v:shape>
                        <v:shape id="Text Box 121" o:spid="_x0000_s108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14:paraId="4541A903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22" o:spid="_x0000_s1083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574CC3E7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8BA1E5E" wp14:editId="7544440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9525" t="8255" r="9525" b="9525"/>
                      <wp:wrapNone/>
                      <wp:docPr id="4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1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98E248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69592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DDAB2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F8173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7A964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A8BC0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D8CFE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8CBD5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11452A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A1E5E" id="Group 123" o:spid="_x0000_s1084" style="position:absolute;margin-left:3.5pt;margin-top:78.6pt;width:198pt;height:18.1pt;z-index:25166028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">
                      <v:group id="Group 124" o:spid="_x0000_s1085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125" o:spid="_x0000_s108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14:paraId="3C98E248" w14:textId="77777777" w:rsidR="00037D5A" w:rsidRDefault="00037D5A" w:rsidP="00037D5A"/>
                            </w:txbxContent>
                          </v:textbox>
                        </v:shape>
                        <v:shape id="Text Box 126" o:spid="_x0000_s108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<v:textbox>
                            <w:txbxContent>
                              <w:p w14:paraId="02695925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27" o:spid="_x0000_s1088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128" o:spid="_x0000_s108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14:paraId="38DDAB22" w14:textId="77777777" w:rsidR="00037D5A" w:rsidRDefault="00037D5A" w:rsidP="00037D5A"/>
                            </w:txbxContent>
                          </v:textbox>
                        </v:shape>
                        <v:shape id="Text Box 129" o:spid="_x0000_s109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14:paraId="79F81730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30" o:spid="_x0000_s1091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131" o:spid="_x0000_s109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<v:textbox>
                            <w:txbxContent>
                              <w:p w14:paraId="077A9643" w14:textId="77777777" w:rsidR="00037D5A" w:rsidRDefault="00037D5A" w:rsidP="00037D5A"/>
                            </w:txbxContent>
                          </v:textbox>
                        </v:shape>
                        <v:shape id="Text Box 132" o:spid="_x0000_s109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14:paraId="1BA8BC0A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33" o:spid="_x0000_s1094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134" o:spid="_x0000_s109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14:paraId="1DD8CFE2" w14:textId="77777777" w:rsidR="00037D5A" w:rsidRDefault="00037D5A" w:rsidP="00037D5A"/>
                            </w:txbxContent>
                          </v:textbox>
                        </v:shape>
                        <v:shape id="Text Box 135" o:spid="_x0000_s109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14:paraId="578CBD52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36" o:spid="_x0000_s1097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5A11452A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19" w:type="dxa"/>
            <w:vMerge w:val="restart"/>
          </w:tcPr>
          <w:p w14:paraId="36C5647D" w14:textId="2EEB5601" w:rsidR="00037D5A" w:rsidRPr="009637F8" w:rsidRDefault="00B066CC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72BEAF8" wp14:editId="4308427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0795" t="6985" r="6985" b="10795"/>
                      <wp:wrapNone/>
                      <wp:docPr id="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A45306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297B66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BEAF8" id="Group 78" o:spid="_x0000_s1098" style="position:absolute;margin-left:30.85pt;margin-top:46.9pt;width:36.1pt;height:18.1pt;z-index:251656192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">
                      <v:shape id="Text Box 79" o:spid="_x0000_s109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3AA45306" w14:textId="77777777" w:rsidR="00037D5A" w:rsidRDefault="00037D5A" w:rsidP="00037D5A"/>
                          </w:txbxContent>
                        </v:textbox>
                      </v:shape>
                      <v:shape id="Text Box 80" o:spid="_x0000_s110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40297B66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7D5A" w:rsidRPr="009637F8">
              <w:rPr>
                <w:color w:val="000000"/>
                <w:sz w:val="22"/>
              </w:rPr>
              <w:t>Oznaczenie kategorii (CPC) (dotyczy usług):</w:t>
            </w:r>
          </w:p>
        </w:tc>
      </w:tr>
      <w:tr w:rsidR="00037D5A" w:rsidRPr="009637F8" w14:paraId="79ADAD15" w14:textId="77777777" w:rsidTr="00FC0C1F">
        <w:trPr>
          <w:cantSplit/>
          <w:trHeight w:val="1954"/>
        </w:trPr>
        <w:tc>
          <w:tcPr>
            <w:tcW w:w="2410" w:type="dxa"/>
            <w:vAlign w:val="center"/>
          </w:tcPr>
          <w:p w14:paraId="79E5374E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Dodatkowe</w:t>
            </w:r>
          </w:p>
          <w:p w14:paraId="6987931C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przedmioty:</w:t>
            </w:r>
          </w:p>
        </w:tc>
        <w:tc>
          <w:tcPr>
            <w:tcW w:w="4585" w:type="dxa"/>
            <w:vMerge/>
          </w:tcPr>
          <w:p w14:paraId="1123890B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</w:p>
        </w:tc>
        <w:tc>
          <w:tcPr>
            <w:tcW w:w="2219" w:type="dxa"/>
            <w:vMerge/>
          </w:tcPr>
          <w:p w14:paraId="1B4D25BE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rPr>
                <w:noProof/>
                <w:color w:val="000000"/>
                <w:sz w:val="22"/>
              </w:rPr>
            </w:pPr>
          </w:p>
        </w:tc>
      </w:tr>
    </w:tbl>
    <w:p w14:paraId="16D5EE46" w14:textId="77777777" w:rsidR="00037D5A" w:rsidRPr="009637F8" w:rsidRDefault="00037D5A" w:rsidP="00037D5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2822BFC9" w14:textId="77777777" w:rsidR="00037D5A" w:rsidRDefault="00037D5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58243904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2) Uzasadnienie potrzeby udzielenia zamówienia ………………………………………….....................</w:t>
      </w:r>
    </w:p>
    <w:p w14:paraId="00AC34BC" w14:textId="77777777" w:rsidR="009D100A" w:rsidRPr="009637F8" w:rsidRDefault="009D100A" w:rsidP="009D100A">
      <w:pPr>
        <w:tabs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>………………………………………………………………………………………………………..</w:t>
      </w:r>
    </w:p>
    <w:p w14:paraId="696FC173" w14:textId="77777777" w:rsidR="009D100A" w:rsidRPr="009637F8" w:rsidRDefault="009D100A" w:rsidP="009D100A">
      <w:pPr>
        <w:tabs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>………………………………………………………………………………………………………..</w:t>
      </w:r>
    </w:p>
    <w:p w14:paraId="7F5D389C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2a) Zamówienie ujęte/ nieujęte w planie zamówień na dany rok </w:t>
      </w:r>
      <w:r w:rsidRPr="009637F8">
        <w:rPr>
          <w:rStyle w:val="Odwoanieprzypisudolnego"/>
          <w:color w:val="000000"/>
          <w:sz w:val="22"/>
        </w:rPr>
        <w:footnoteReference w:id="1"/>
      </w:r>
      <w:r w:rsidRPr="009637F8">
        <w:rPr>
          <w:color w:val="000000"/>
          <w:sz w:val="22"/>
          <w:vertAlign w:val="superscript"/>
        </w:rPr>
        <w:t>)</w:t>
      </w:r>
      <w:r w:rsidRPr="009637F8">
        <w:rPr>
          <w:color w:val="000000"/>
          <w:sz w:val="22"/>
        </w:rPr>
        <w:t>………………………………………</w:t>
      </w:r>
    </w:p>
    <w:p w14:paraId="3651AA30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………………………………………………………………………………………………………..</w:t>
      </w:r>
    </w:p>
    <w:p w14:paraId="75FAD477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32B5E20D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3) Szacunkowa wartość zamówienia netto (bez VAT i cła):</w:t>
      </w:r>
      <w:r w:rsidR="0009496C">
        <w:rPr>
          <w:color w:val="000000"/>
          <w:sz w:val="22"/>
        </w:rPr>
        <w:t xml:space="preserve"> </w:t>
      </w:r>
      <w:r w:rsidR="00D974F8">
        <w:rPr>
          <w:b/>
          <w:color w:val="000000"/>
          <w:sz w:val="22"/>
        </w:rPr>
        <w:t>…………….</w:t>
      </w:r>
      <w:r w:rsidR="0009496C">
        <w:rPr>
          <w:color w:val="000000"/>
          <w:sz w:val="22"/>
        </w:rPr>
        <w:t xml:space="preserve"> </w:t>
      </w:r>
      <w:r w:rsidRPr="009637F8">
        <w:rPr>
          <w:color w:val="000000"/>
          <w:sz w:val="22"/>
        </w:rPr>
        <w:t>zł.</w:t>
      </w:r>
    </w:p>
    <w:p w14:paraId="06ADDA47" w14:textId="7E48F8E0" w:rsidR="009D100A" w:rsidRPr="009637F8" w:rsidRDefault="0009496C" w:rsidP="009D100A">
      <w:pPr>
        <w:tabs>
          <w:tab w:val="left" w:pos="3240"/>
          <w:tab w:val="left" w:pos="5940"/>
        </w:tabs>
        <w:rPr>
          <w:i/>
          <w:iCs/>
          <w:color w:val="000000"/>
          <w:sz w:val="22"/>
          <w:szCs w:val="16"/>
        </w:rPr>
      </w:pPr>
      <w:r>
        <w:rPr>
          <w:color w:val="000000"/>
          <w:sz w:val="22"/>
        </w:rPr>
        <w:t xml:space="preserve">tj.  </w:t>
      </w:r>
      <w:r w:rsidR="00D974F8">
        <w:rPr>
          <w:b/>
          <w:color w:val="000000"/>
          <w:sz w:val="22"/>
        </w:rPr>
        <w:t>………….</w:t>
      </w:r>
      <w:r>
        <w:rPr>
          <w:color w:val="000000"/>
          <w:sz w:val="22"/>
        </w:rPr>
        <w:t xml:space="preserve"> </w:t>
      </w:r>
      <w:r w:rsidR="009D100A" w:rsidRPr="009637F8">
        <w:rPr>
          <w:color w:val="000000"/>
          <w:sz w:val="22"/>
        </w:rPr>
        <w:t xml:space="preserve">EURO </w:t>
      </w:r>
      <w:r w:rsidR="009D100A" w:rsidRPr="009637F8">
        <w:rPr>
          <w:i/>
          <w:iCs/>
          <w:color w:val="000000"/>
          <w:sz w:val="22"/>
          <w:szCs w:val="16"/>
        </w:rPr>
        <w:t>(</w:t>
      </w:r>
      <w:r w:rsidR="009D100A" w:rsidRPr="009637F8">
        <w:rPr>
          <w:i/>
          <w:iCs/>
          <w:color w:val="000000"/>
          <w:sz w:val="16"/>
          <w:szCs w:val="16"/>
        </w:rPr>
        <w:t>wg średniego kursu EURO ustalonego w aktualnym Rozporządzeniu Prezesa Rady Ministrów w sprawie średniego kursu złotego w  stosunku do euro stanowiącego podstawę przeliczania wartości zamówień publicznych</w:t>
      </w:r>
      <w:r w:rsidR="000A6C29">
        <w:rPr>
          <w:i/>
          <w:iCs/>
          <w:color w:val="000000"/>
          <w:sz w:val="16"/>
          <w:szCs w:val="16"/>
        </w:rPr>
        <w:t xml:space="preserve"> </w:t>
      </w:r>
      <w:r w:rsidR="000A6C29">
        <w:rPr>
          <w:i/>
          <w:iCs/>
          <w:color w:val="000000"/>
          <w:sz w:val="16"/>
          <w:szCs w:val="16"/>
        </w:rPr>
        <w:t xml:space="preserve">– od 02.01.2020 r.         </w:t>
      </w:r>
      <w:r w:rsidR="000A6C29">
        <w:rPr>
          <w:i/>
          <w:iCs/>
          <w:color w:val="000000"/>
          <w:sz w:val="16"/>
          <w:szCs w:val="16"/>
        </w:rPr>
        <w:br/>
      </w:r>
      <w:r w:rsidR="000A6C29" w:rsidRPr="00E36836">
        <w:rPr>
          <w:i/>
          <w:iCs/>
          <w:color w:val="000000"/>
          <w:sz w:val="16"/>
          <w:szCs w:val="16"/>
        </w:rPr>
        <w:t>1 EUR = 4,2693 PLN</w:t>
      </w:r>
      <w:r w:rsidR="000A6C29" w:rsidRPr="009637F8">
        <w:rPr>
          <w:i/>
          <w:iCs/>
          <w:color w:val="000000"/>
          <w:sz w:val="16"/>
          <w:szCs w:val="16"/>
        </w:rPr>
        <w:t>)</w:t>
      </w:r>
      <w:bookmarkStart w:id="0" w:name="_GoBack"/>
      <w:bookmarkEnd w:id="0"/>
    </w:p>
    <w:p w14:paraId="569B8931" w14:textId="77777777" w:rsidR="009D100A" w:rsidRPr="009637F8" w:rsidRDefault="009D100A" w:rsidP="009D100A">
      <w:pPr>
        <w:tabs>
          <w:tab w:val="left" w:pos="3240"/>
          <w:tab w:val="left" w:pos="5940"/>
        </w:tabs>
        <w:ind w:left="284" w:hanging="284"/>
        <w:rPr>
          <w:color w:val="000000"/>
          <w:sz w:val="22"/>
        </w:rPr>
      </w:pPr>
    </w:p>
    <w:p w14:paraId="27EB0DDF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ind w:left="284" w:hanging="284"/>
        <w:rPr>
          <w:color w:val="000000"/>
          <w:sz w:val="22"/>
        </w:rPr>
      </w:pPr>
      <w:r w:rsidRPr="009637F8">
        <w:rPr>
          <w:color w:val="000000"/>
          <w:sz w:val="22"/>
        </w:rPr>
        <w:t>3a) Szacunkowa wartość zamówienia brutto (z VAT i cłem)</w:t>
      </w:r>
      <w:r w:rsidR="0009496C">
        <w:rPr>
          <w:color w:val="000000"/>
          <w:sz w:val="22"/>
        </w:rPr>
        <w:t xml:space="preserve"> </w:t>
      </w:r>
      <w:r w:rsidR="00D974F8">
        <w:rPr>
          <w:b/>
          <w:color w:val="000000"/>
          <w:sz w:val="22"/>
        </w:rPr>
        <w:t>…………………..</w:t>
      </w:r>
      <w:r w:rsidR="0009496C" w:rsidRPr="0009496C">
        <w:rPr>
          <w:b/>
          <w:color w:val="000000"/>
          <w:sz w:val="22"/>
        </w:rPr>
        <w:t xml:space="preserve"> </w:t>
      </w:r>
      <w:r w:rsidRPr="0009496C">
        <w:rPr>
          <w:b/>
          <w:color w:val="000000"/>
          <w:sz w:val="22"/>
        </w:rPr>
        <w:t>zł.</w:t>
      </w:r>
    </w:p>
    <w:p w14:paraId="7F7FDB28" w14:textId="77777777" w:rsidR="009D100A" w:rsidRPr="009637F8" w:rsidRDefault="009D100A" w:rsidP="009D100A">
      <w:pPr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3b) Ustalenia wartości zamówienia dokonano w dniu …….. …………… na podstawie: …………………………….…………………………………………………………………………….</w:t>
      </w:r>
    </w:p>
    <w:p w14:paraId="670781BE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ind w:left="284" w:hanging="284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3c) Osoba/osoby dokonujące ustalenia wartości zamówienia: </w:t>
      </w:r>
      <w:r w:rsidR="00D974F8">
        <w:rPr>
          <w:color w:val="000000"/>
          <w:sz w:val="22"/>
        </w:rPr>
        <w:t>………………………………</w:t>
      </w:r>
      <w:r w:rsidR="0009496C">
        <w:rPr>
          <w:color w:val="000000"/>
          <w:sz w:val="22"/>
        </w:rPr>
        <w:t xml:space="preserve">. </w:t>
      </w:r>
    </w:p>
    <w:p w14:paraId="26094BBD" w14:textId="77777777" w:rsidR="00371615" w:rsidRPr="009637F8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………………………………………………………………………………………………………</w:t>
      </w:r>
    </w:p>
    <w:p w14:paraId="4DAB52D9" w14:textId="77777777" w:rsidR="00F84FC4" w:rsidRDefault="00F84FC4" w:rsidP="00037D5A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409629B8" w14:textId="77777777" w:rsidR="009D100A" w:rsidRPr="009637F8" w:rsidRDefault="009D100A" w:rsidP="00037D5A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4) Źródło finansowania zamówienia:</w:t>
      </w:r>
      <w:r w:rsidR="00D974F8">
        <w:rPr>
          <w:color w:val="000000"/>
          <w:sz w:val="22"/>
        </w:rPr>
        <w:t xml:space="preserve"> ………………………….                 </w:t>
      </w:r>
      <w:r w:rsidRPr="009637F8">
        <w:rPr>
          <w:color w:val="000000"/>
          <w:sz w:val="22"/>
        </w:rPr>
        <w:t>….……….....….</w:t>
      </w:r>
      <w:r w:rsidR="00D974F8">
        <w:rPr>
          <w:color w:val="000000"/>
          <w:sz w:val="22"/>
        </w:rPr>
        <w:t>.</w:t>
      </w:r>
      <w:r w:rsidRPr="009637F8">
        <w:rPr>
          <w:color w:val="000000"/>
          <w:sz w:val="22"/>
        </w:rPr>
        <w:t>zł</w:t>
      </w:r>
    </w:p>
    <w:p w14:paraId="5BCB5E58" w14:textId="77777777" w:rsidR="00F84FC4" w:rsidRDefault="00F84FC4" w:rsidP="00BB6A2A">
      <w:pPr>
        <w:tabs>
          <w:tab w:val="left" w:pos="3240"/>
          <w:tab w:val="left" w:pos="5400"/>
        </w:tabs>
        <w:jc w:val="center"/>
        <w:rPr>
          <w:color w:val="000000"/>
          <w:sz w:val="22"/>
        </w:rPr>
      </w:pPr>
    </w:p>
    <w:p w14:paraId="23EF4264" w14:textId="77777777" w:rsidR="00F84FC4" w:rsidRDefault="00F84FC4" w:rsidP="00BB6A2A">
      <w:pPr>
        <w:tabs>
          <w:tab w:val="left" w:pos="3240"/>
          <w:tab w:val="left" w:pos="5400"/>
        </w:tabs>
        <w:jc w:val="center"/>
        <w:rPr>
          <w:color w:val="000000"/>
          <w:sz w:val="22"/>
        </w:rPr>
      </w:pPr>
    </w:p>
    <w:p w14:paraId="2CD2C9CD" w14:textId="77777777" w:rsidR="00A213B9" w:rsidRPr="00BB6A2A" w:rsidRDefault="00D974F8" w:rsidP="00BB6A2A">
      <w:pPr>
        <w:tabs>
          <w:tab w:val="left" w:pos="3240"/>
          <w:tab w:val="left" w:pos="54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</w:t>
      </w:r>
    </w:p>
    <w:p w14:paraId="2D947E49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rPr>
          <w:color w:val="000000"/>
          <w:sz w:val="22"/>
        </w:rPr>
      </w:pPr>
      <w:r w:rsidRPr="009637F8">
        <w:rPr>
          <w:color w:val="000000"/>
          <w:sz w:val="22"/>
        </w:rPr>
        <w:lastRenderedPageBreak/>
        <w:t>5) Potwierdzenie środków przeznaczonych na zamówienie (dotyczy punktów 3a i 4) i nie</w:t>
      </w:r>
      <w:r w:rsidR="008936B1">
        <w:rPr>
          <w:color w:val="000000"/>
          <w:sz w:val="22"/>
        </w:rPr>
        <w:t xml:space="preserve"> </w:t>
      </w:r>
      <w:r w:rsidRPr="009637F8">
        <w:rPr>
          <w:color w:val="000000"/>
          <w:sz w:val="22"/>
        </w:rPr>
        <w:t xml:space="preserve">zgłoszenie zastrzeżeń           </w:t>
      </w:r>
    </w:p>
    <w:p w14:paraId="34BD94EE" w14:textId="77777777" w:rsidR="009D100A" w:rsidRPr="009637F8" w:rsidRDefault="009D100A" w:rsidP="009D100A">
      <w:pPr>
        <w:tabs>
          <w:tab w:val="left" w:pos="3240"/>
          <w:tab w:val="left" w:pos="5400"/>
        </w:tabs>
        <w:rPr>
          <w:color w:val="000000"/>
          <w:sz w:val="22"/>
        </w:rPr>
      </w:pPr>
      <w:r w:rsidRPr="009637F8">
        <w:rPr>
          <w:color w:val="000000"/>
          <w:sz w:val="22"/>
        </w:rPr>
        <w:tab/>
      </w:r>
      <w:r w:rsidRPr="009637F8">
        <w:rPr>
          <w:color w:val="000000"/>
          <w:sz w:val="22"/>
        </w:rPr>
        <w:tab/>
        <w:t>….….………………………………..</w:t>
      </w:r>
    </w:p>
    <w:p w14:paraId="68074334" w14:textId="77777777" w:rsidR="00D974F8" w:rsidRDefault="009D100A" w:rsidP="00D974F8">
      <w:pPr>
        <w:tabs>
          <w:tab w:val="left" w:pos="3240"/>
          <w:tab w:val="left" w:pos="5772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>(pieczęć i podpis Kwestor/</w:t>
      </w:r>
    </w:p>
    <w:p w14:paraId="79AA0C6F" w14:textId="77777777" w:rsidR="009D100A" w:rsidRDefault="009D100A" w:rsidP="00D974F8">
      <w:pPr>
        <w:tabs>
          <w:tab w:val="left" w:pos="3240"/>
          <w:tab w:val="left" w:pos="5772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 Pełnomocnika Kwestora</w:t>
      </w:r>
      <w:r w:rsidR="00956A69">
        <w:rPr>
          <w:color w:val="000000"/>
          <w:sz w:val="16"/>
          <w:szCs w:val="16"/>
        </w:rPr>
        <w:t xml:space="preserve"> </w:t>
      </w:r>
      <w:r w:rsidR="00D974F8">
        <w:rPr>
          <w:color w:val="000000"/>
          <w:sz w:val="16"/>
          <w:szCs w:val="16"/>
        </w:rPr>
        <w:t>na Wydziale</w:t>
      </w:r>
      <w:r w:rsidR="00956A69">
        <w:rPr>
          <w:color w:val="000000"/>
          <w:sz w:val="16"/>
          <w:szCs w:val="16"/>
        </w:rPr>
        <w:t>)</w:t>
      </w:r>
    </w:p>
    <w:p w14:paraId="0BAC09C5" w14:textId="77777777" w:rsidR="00D974F8" w:rsidRPr="009637F8" w:rsidRDefault="00D974F8" w:rsidP="00D974F8">
      <w:pPr>
        <w:tabs>
          <w:tab w:val="left" w:pos="3240"/>
          <w:tab w:val="left" w:pos="5772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</w:p>
    <w:p w14:paraId="61FF7F64" w14:textId="77777777" w:rsidR="009D100A" w:rsidRPr="009637F8" w:rsidRDefault="00AB72DF" w:rsidP="00AB72DF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6</w:t>
      </w:r>
      <w:r w:rsidR="009D100A" w:rsidRPr="009637F8">
        <w:rPr>
          <w:color w:val="000000"/>
          <w:sz w:val="22"/>
        </w:rPr>
        <w:t xml:space="preserve">) Wykaz dokumentacji będącej załącznikiem do niniejszego wniosku: </w:t>
      </w:r>
    </w:p>
    <w:p w14:paraId="21C6FB58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a)………………………………………………………………..…………………………………..</w:t>
      </w:r>
    </w:p>
    <w:p w14:paraId="69A5148A" w14:textId="77777777" w:rsidR="009D100A" w:rsidRDefault="00AB72DF" w:rsidP="00AB72DF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9D100A">
        <w:rPr>
          <w:color w:val="000000"/>
          <w:sz w:val="22"/>
        </w:rPr>
        <w:t>) Termin realizacji</w:t>
      </w:r>
      <w:r w:rsidR="009D100A" w:rsidRPr="009637F8">
        <w:rPr>
          <w:color w:val="000000"/>
          <w:sz w:val="22"/>
        </w:rPr>
        <w:t xml:space="preserve"> zamówienia ………………………</w:t>
      </w:r>
    </w:p>
    <w:p w14:paraId="7D11ED76" w14:textId="77777777" w:rsidR="008E7DFA" w:rsidRDefault="008E7DFA" w:rsidP="008E7DF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8) Kryteria oceny ofert oraz ich 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17"/>
        <w:gridCol w:w="3029"/>
      </w:tblGrid>
      <w:tr w:rsidR="008E7DFA" w:rsidRPr="00845A78" w14:paraId="39AB7BD1" w14:textId="77777777" w:rsidTr="00845A78">
        <w:tc>
          <w:tcPr>
            <w:tcW w:w="516" w:type="dxa"/>
          </w:tcPr>
          <w:p w14:paraId="33CFC752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Lp.</w:t>
            </w:r>
          </w:p>
        </w:tc>
        <w:tc>
          <w:tcPr>
            <w:tcW w:w="5665" w:type="dxa"/>
          </w:tcPr>
          <w:p w14:paraId="451E6D94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Kryterium</w:t>
            </w:r>
          </w:p>
        </w:tc>
        <w:tc>
          <w:tcPr>
            <w:tcW w:w="3107" w:type="dxa"/>
          </w:tcPr>
          <w:p w14:paraId="3B5EA9F9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Waga</w:t>
            </w:r>
          </w:p>
        </w:tc>
      </w:tr>
      <w:tr w:rsidR="008E7DFA" w:rsidRPr="00845A78" w14:paraId="30313ACF" w14:textId="77777777" w:rsidTr="00845A78">
        <w:tc>
          <w:tcPr>
            <w:tcW w:w="516" w:type="dxa"/>
          </w:tcPr>
          <w:p w14:paraId="02B9C9E9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1.</w:t>
            </w:r>
          </w:p>
        </w:tc>
        <w:tc>
          <w:tcPr>
            <w:tcW w:w="5665" w:type="dxa"/>
          </w:tcPr>
          <w:p w14:paraId="2C839FFA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509CF35E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8E7DFA" w:rsidRPr="00845A78" w14:paraId="2DCCE625" w14:textId="77777777" w:rsidTr="00845A78">
        <w:tc>
          <w:tcPr>
            <w:tcW w:w="516" w:type="dxa"/>
          </w:tcPr>
          <w:p w14:paraId="6BA9F2FC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2.</w:t>
            </w:r>
          </w:p>
        </w:tc>
        <w:tc>
          <w:tcPr>
            <w:tcW w:w="5665" w:type="dxa"/>
          </w:tcPr>
          <w:p w14:paraId="71DB9AF1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10D3F0E3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E63F0C" w:rsidRPr="00845A78" w14:paraId="657B7098" w14:textId="77777777" w:rsidTr="00845A78">
        <w:tc>
          <w:tcPr>
            <w:tcW w:w="516" w:type="dxa"/>
          </w:tcPr>
          <w:p w14:paraId="28A5DD54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3.</w:t>
            </w:r>
          </w:p>
        </w:tc>
        <w:tc>
          <w:tcPr>
            <w:tcW w:w="5665" w:type="dxa"/>
          </w:tcPr>
          <w:p w14:paraId="7E28A8B8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78DD8670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E63F0C" w:rsidRPr="00845A78" w14:paraId="4DA0C6E9" w14:textId="77777777" w:rsidTr="00845A78">
        <w:tc>
          <w:tcPr>
            <w:tcW w:w="6181" w:type="dxa"/>
            <w:gridSpan w:val="2"/>
          </w:tcPr>
          <w:p w14:paraId="4B9B6570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Suma wag</w:t>
            </w:r>
          </w:p>
        </w:tc>
        <w:tc>
          <w:tcPr>
            <w:tcW w:w="3107" w:type="dxa"/>
          </w:tcPr>
          <w:p w14:paraId="238F5AF2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100%</w:t>
            </w:r>
          </w:p>
        </w:tc>
      </w:tr>
    </w:tbl>
    <w:p w14:paraId="2BFBC00C" w14:textId="77777777" w:rsidR="00BB6A2A" w:rsidRDefault="00BB6A2A" w:rsidP="00BB6A2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</w:p>
    <w:p w14:paraId="7403594F" w14:textId="77777777" w:rsidR="00E63F0C" w:rsidRDefault="00E63F0C" w:rsidP="00BB6A2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8a) Algorytm wyliczania skonsolidowanej oceny kryterialnej oferty</w:t>
      </w:r>
      <w:r w:rsidR="00FC0C1F">
        <w:rPr>
          <w:color w:val="000000"/>
          <w:sz w:val="22"/>
        </w:rPr>
        <w:t>:</w:t>
      </w:r>
    </w:p>
    <w:p w14:paraId="3F861A72" w14:textId="77777777" w:rsidR="00E63F0C" w:rsidRDefault="00E63F0C" w:rsidP="00FC0C1F">
      <w:pPr>
        <w:tabs>
          <w:tab w:val="left" w:pos="3240"/>
          <w:tab w:val="left" w:pos="5760"/>
          <w:tab w:val="left" w:pos="5940"/>
        </w:tabs>
        <w:spacing w:line="360" w:lineRule="auto"/>
        <w:ind w:left="284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</w:t>
      </w:r>
      <w:r w:rsidR="00FC0C1F">
        <w:rPr>
          <w:color w:val="000000"/>
          <w:sz w:val="22"/>
        </w:rPr>
        <w:t>....</w:t>
      </w:r>
    </w:p>
    <w:p w14:paraId="16B14CE0" w14:textId="77777777" w:rsidR="009D100A" w:rsidRPr="009637F8" w:rsidRDefault="00E63F0C" w:rsidP="00E63F0C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9D100A" w:rsidRPr="009637F8">
        <w:rPr>
          <w:color w:val="000000"/>
          <w:sz w:val="22"/>
        </w:rPr>
        <w:t>) Uzasadnienie trybu udzielenia zamówienia ………………………………………………………..</w:t>
      </w:r>
    </w:p>
    <w:p w14:paraId="2ADEEF77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</w:t>
      </w:r>
      <w:r>
        <w:rPr>
          <w:color w:val="000000"/>
          <w:sz w:val="22"/>
        </w:rPr>
        <w:t>….</w:t>
      </w:r>
    </w:p>
    <w:p w14:paraId="459563A6" w14:textId="77777777" w:rsidR="00371615" w:rsidRPr="009637F8" w:rsidRDefault="00371615" w:rsidP="00371615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1</w:t>
      </w:r>
      <w:r>
        <w:rPr>
          <w:color w:val="000000"/>
          <w:sz w:val="22"/>
        </w:rPr>
        <w:t>0</w:t>
      </w:r>
      <w:r w:rsidRPr="009637F8">
        <w:rPr>
          <w:color w:val="000000"/>
          <w:sz w:val="22"/>
        </w:rPr>
        <w:t xml:space="preserve">) </w:t>
      </w:r>
      <w:r>
        <w:rPr>
          <w:color w:val="000000"/>
          <w:sz w:val="22"/>
        </w:rPr>
        <w:t>Informację o planowanym zakupie otrzymałem</w:t>
      </w:r>
    </w:p>
    <w:p w14:paraId="0F1CB2B8" w14:textId="77777777" w:rsidR="00371615" w:rsidRPr="009637F8" w:rsidRDefault="00FC0C1F" w:rsidP="00FC0C1F">
      <w:pPr>
        <w:tabs>
          <w:tab w:val="left" w:pos="3240"/>
          <w:tab w:val="left" w:pos="5760"/>
          <w:tab w:val="left" w:pos="5940"/>
        </w:tabs>
        <w:spacing w:line="360" w:lineRule="auto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</w:t>
      </w:r>
      <w:r w:rsidR="00371615" w:rsidRPr="009637F8">
        <w:rPr>
          <w:color w:val="000000"/>
          <w:sz w:val="22"/>
        </w:rPr>
        <w:t xml:space="preserve"> .....……......... ……………………………......</w:t>
      </w:r>
    </w:p>
    <w:p w14:paraId="5B010765" w14:textId="77777777" w:rsidR="00FC0C1F" w:rsidRPr="00BB6A2A" w:rsidRDefault="00371615" w:rsidP="00BB6A2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</w:t>
      </w:r>
      <w:r w:rsidR="003078A4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</w:t>
      </w:r>
      <w:r w:rsidR="00EA0C1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(d</w:t>
      </w:r>
      <w:r w:rsidRPr="009637F8">
        <w:rPr>
          <w:color w:val="000000"/>
          <w:sz w:val="16"/>
          <w:szCs w:val="16"/>
        </w:rPr>
        <w:t>ata i podpis Pełnomocnika ds. Zamówień Publicznych)</w:t>
      </w:r>
    </w:p>
    <w:p w14:paraId="5185A3A1" w14:textId="77777777" w:rsidR="00FC0C1F" w:rsidRDefault="00FC0C1F" w:rsidP="003078A4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EE32D96" w14:textId="77777777" w:rsidR="003078A4" w:rsidRPr="00371615" w:rsidRDefault="00BB6A2A" w:rsidP="00BB6A2A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ind w:left="453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078A4" w:rsidRPr="00371615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………………………………………….   </w:t>
      </w:r>
      <w:r w:rsidR="003078A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  <w:r w:rsidR="00EA0C18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FC0C1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078A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078A4" w:rsidRPr="0037161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</w:t>
      </w:r>
    </w:p>
    <w:p w14:paraId="3C587BA8" w14:textId="77777777" w:rsidR="00FC0C1F" w:rsidRPr="00BB6A2A" w:rsidRDefault="00EA0C18" w:rsidP="00BB6A2A">
      <w:pPr>
        <w:pStyle w:val="Tekstdymka"/>
        <w:tabs>
          <w:tab w:val="left" w:pos="3240"/>
          <w:tab w:val="left" w:pos="4962"/>
        </w:tabs>
        <w:spacing w:line="36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3078A4" w:rsidRPr="003078A4">
        <w:rPr>
          <w:rFonts w:ascii="Times New Roman" w:hAnsi="Times New Roman" w:cs="Times New Roman"/>
          <w:color w:val="000000"/>
        </w:rPr>
        <w:t xml:space="preserve">  (pieczęć i podpis osoby wnioskującej) </w:t>
      </w:r>
      <w:r w:rsidR="003078A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</w:p>
    <w:p w14:paraId="298C9D4C" w14:textId="77777777" w:rsidR="009D100A" w:rsidRPr="009637F8" w:rsidRDefault="009D100A" w:rsidP="00BB6A2A">
      <w:pPr>
        <w:pBdr>
          <w:bottom w:val="single" w:sz="4" w:space="1" w:color="auto"/>
        </w:pBdr>
        <w:rPr>
          <w:color w:val="000000"/>
        </w:rPr>
      </w:pPr>
    </w:p>
    <w:p w14:paraId="127B281B" w14:textId="77777777" w:rsidR="009D100A" w:rsidRPr="009637F8" w:rsidRDefault="009D100A" w:rsidP="009D100A">
      <w:pPr>
        <w:pStyle w:val="Nagwek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9BE4FD4" w14:textId="77777777" w:rsidR="009D100A" w:rsidRPr="009637F8" w:rsidRDefault="009D100A" w:rsidP="009D100A">
      <w:pPr>
        <w:pStyle w:val="Nagwek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7F8">
        <w:rPr>
          <w:color w:val="000000"/>
          <w:sz w:val="28"/>
          <w:szCs w:val="28"/>
        </w:rPr>
        <w:t>Decyzja</w:t>
      </w:r>
    </w:p>
    <w:p w14:paraId="35093E73" w14:textId="77777777" w:rsidR="009D100A" w:rsidRPr="009637F8" w:rsidRDefault="009D100A" w:rsidP="00037D5A">
      <w:pPr>
        <w:tabs>
          <w:tab w:val="left" w:pos="3240"/>
          <w:tab w:val="left" w:pos="5760"/>
          <w:tab w:val="left" w:pos="5940"/>
        </w:tabs>
        <w:spacing w:after="240"/>
        <w:jc w:val="center"/>
        <w:rPr>
          <w:b/>
          <w:color w:val="000000"/>
        </w:rPr>
      </w:pPr>
      <w:r w:rsidRPr="009637F8">
        <w:rPr>
          <w:b/>
          <w:color w:val="000000"/>
        </w:rPr>
        <w:t>w sprawie wszczęcia postępowania o udzielenie zamówienia</w:t>
      </w:r>
      <w:r>
        <w:rPr>
          <w:b/>
          <w:color w:val="000000"/>
        </w:rPr>
        <w:t xml:space="preserve"> publicznego</w:t>
      </w:r>
      <w:r w:rsidR="00037D5A">
        <w:rPr>
          <w:b/>
          <w:color w:val="000000"/>
        </w:rPr>
        <w:t xml:space="preserve"> nie objętego ustawą Prawo Zamówień Publicznych z dnia 29 stycznia 2009 r.</w:t>
      </w:r>
    </w:p>
    <w:p w14:paraId="3EAD91BA" w14:textId="77777777" w:rsidR="009D100A" w:rsidRPr="009637F8" w:rsidRDefault="009D100A" w:rsidP="00DB48E4">
      <w:pPr>
        <w:pStyle w:val="Tekstpodstawowywcity"/>
        <w:jc w:val="center"/>
        <w:rPr>
          <w:sz w:val="22"/>
        </w:rPr>
      </w:pPr>
      <w:r w:rsidRPr="009637F8">
        <w:rPr>
          <w:sz w:val="22"/>
        </w:rPr>
        <w:t>Wyrażam zgodę</w:t>
      </w:r>
      <w:r w:rsidR="00DB48E4">
        <w:rPr>
          <w:sz w:val="22"/>
        </w:rPr>
        <w:t>*</w:t>
      </w:r>
      <w:r w:rsidRPr="009637F8">
        <w:rPr>
          <w:sz w:val="22"/>
        </w:rPr>
        <w:t>/ Nie wyrażam zgody</w:t>
      </w:r>
      <w:r w:rsidR="00DB48E4">
        <w:rPr>
          <w:sz w:val="22"/>
        </w:rPr>
        <w:t>*</w:t>
      </w:r>
      <w:r w:rsidRPr="009637F8">
        <w:rPr>
          <w:sz w:val="22"/>
        </w:rPr>
        <w:t xml:space="preserve"> na wszczęcie postępowania w sprawie udzielenia ww. zamówienia.</w:t>
      </w:r>
    </w:p>
    <w:p w14:paraId="23BC5F25" w14:textId="77777777" w:rsidR="00DB48E4" w:rsidRDefault="00DB48E4" w:rsidP="00DB48E4"/>
    <w:p w14:paraId="0C9AC85D" w14:textId="77777777" w:rsidR="00DB48E4" w:rsidRPr="00C82273" w:rsidRDefault="00DB48E4" w:rsidP="00DB48E4">
      <w:r w:rsidRPr="00C82273">
        <w:t>.................................................</w:t>
      </w:r>
      <w:r>
        <w:t>..................................</w:t>
      </w:r>
      <w:r w:rsidRPr="00C82273">
        <w:t>...................................................................</w:t>
      </w:r>
    </w:p>
    <w:p w14:paraId="29055AEC" w14:textId="77777777" w:rsidR="00DB48E4" w:rsidRPr="00965916" w:rsidRDefault="00DB48E4" w:rsidP="00DB48E4">
      <w:pPr>
        <w:jc w:val="center"/>
        <w:rPr>
          <w:sz w:val="16"/>
          <w:szCs w:val="16"/>
        </w:rPr>
      </w:pPr>
      <w:r w:rsidRPr="00965916">
        <w:rPr>
          <w:sz w:val="16"/>
          <w:szCs w:val="16"/>
        </w:rPr>
        <w:t>(w przypadku nie zatwierdzenia należy podać uzasadnienie)</w:t>
      </w:r>
    </w:p>
    <w:p w14:paraId="4D7DDFFB" w14:textId="77777777" w:rsidR="00965916" w:rsidRDefault="00965916" w:rsidP="00DB48E4">
      <w:pPr>
        <w:jc w:val="center"/>
        <w:rPr>
          <w:sz w:val="20"/>
          <w:szCs w:val="20"/>
        </w:rPr>
      </w:pPr>
    </w:p>
    <w:p w14:paraId="71068EA0" w14:textId="77777777" w:rsidR="00965916" w:rsidRDefault="00965916" w:rsidP="00965916">
      <w:r w:rsidRPr="00965916">
        <w:t>Do współpracy w analizie propozycji cenowych/ofertowych wyznaczam osoby:</w:t>
      </w:r>
    </w:p>
    <w:p w14:paraId="239A864A" w14:textId="77777777" w:rsidR="00965916" w:rsidRPr="00965916" w:rsidRDefault="00965916" w:rsidP="00965916"/>
    <w:p w14:paraId="7A1E8997" w14:textId="77777777" w:rsidR="00965916" w:rsidRPr="00965916" w:rsidRDefault="00965916" w:rsidP="00965916">
      <w:pPr>
        <w:jc w:val="center"/>
      </w:pPr>
      <w:r w:rsidRPr="00965916">
        <w:t>1. .......................................       2. ........................................       3. ..............................................</w:t>
      </w:r>
    </w:p>
    <w:p w14:paraId="0091555A" w14:textId="77777777" w:rsidR="00FC0C1F" w:rsidRDefault="00FC0C1F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</w:p>
    <w:p w14:paraId="62841BF5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  <w:r w:rsidRPr="009637F8">
        <w:rPr>
          <w:color w:val="000000"/>
          <w:sz w:val="22"/>
          <w:szCs w:val="22"/>
        </w:rPr>
        <w:t>…………………, dnia ……………….r.                           …………………………………………</w:t>
      </w:r>
    </w:p>
    <w:p w14:paraId="0131840A" w14:textId="77777777" w:rsidR="00DB48E4" w:rsidRDefault="00DB48E4" w:rsidP="00DB48E4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  <w:r w:rsidRPr="009637F8">
        <w:rPr>
          <w:color w:val="000000"/>
        </w:rPr>
        <w:t xml:space="preserve">                                                        </w:t>
      </w:r>
      <w:r w:rsidRPr="009637F8">
        <w:rPr>
          <w:color w:val="000000"/>
          <w:sz w:val="16"/>
          <w:szCs w:val="16"/>
        </w:rPr>
        <w:t xml:space="preserve">  </w:t>
      </w:r>
      <w:r w:rsidR="00FC0C1F">
        <w:rPr>
          <w:color w:val="000000"/>
          <w:sz w:val="16"/>
          <w:szCs w:val="16"/>
        </w:rPr>
        <w:t xml:space="preserve">                                     </w:t>
      </w:r>
      <w:r w:rsidRPr="009637F8">
        <w:rPr>
          <w:color w:val="000000"/>
          <w:sz w:val="16"/>
          <w:szCs w:val="16"/>
        </w:rPr>
        <w:t xml:space="preserve">(pieczęć i podpis i podpis Kierownika jednostki organizacyjnej </w:t>
      </w:r>
      <w:r w:rsidR="00371615">
        <w:rPr>
          <w:color w:val="000000"/>
          <w:sz w:val="16"/>
          <w:szCs w:val="16"/>
        </w:rPr>
        <w:t>)</w:t>
      </w:r>
    </w:p>
    <w:p w14:paraId="63A32023" w14:textId="77777777" w:rsidR="00DB48E4" w:rsidRDefault="00DB48E4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</w:p>
    <w:p w14:paraId="0414DAE0" w14:textId="77777777" w:rsidR="00DB48E4" w:rsidRDefault="00DB48E4" w:rsidP="00DB48E4">
      <w:pPr>
        <w:tabs>
          <w:tab w:val="left" w:pos="3240"/>
          <w:tab w:val="left" w:pos="5760"/>
          <w:tab w:val="left" w:pos="5940"/>
        </w:tabs>
        <w:spacing w:line="360" w:lineRule="auto"/>
      </w:pPr>
      <w:r>
        <w:rPr>
          <w:color w:val="000000"/>
          <w:sz w:val="16"/>
          <w:szCs w:val="16"/>
        </w:rPr>
        <w:t>*niepotrzebne skreślić</w:t>
      </w:r>
    </w:p>
    <w:p w14:paraId="2F1D817E" w14:textId="77777777" w:rsidR="00DB48E4" w:rsidRDefault="00DB48E4" w:rsidP="009D100A">
      <w:pPr>
        <w:tabs>
          <w:tab w:val="left" w:pos="3240"/>
          <w:tab w:val="left" w:pos="5760"/>
          <w:tab w:val="left" w:pos="5940"/>
        </w:tabs>
        <w:spacing w:line="360" w:lineRule="auto"/>
      </w:pPr>
    </w:p>
    <w:sectPr w:rsidR="00DB48E4" w:rsidSect="00A213B9">
      <w:headerReference w:type="default" r:id="rId7"/>
      <w:footerReference w:type="even" r:id="rId8"/>
      <w:headerReference w:type="firs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86D7" w14:textId="77777777" w:rsidR="00B976EC" w:rsidRDefault="00B976EC">
      <w:r>
        <w:separator/>
      </w:r>
    </w:p>
  </w:endnote>
  <w:endnote w:type="continuationSeparator" w:id="0">
    <w:p w14:paraId="1364CC9E" w14:textId="77777777" w:rsidR="00B976EC" w:rsidRDefault="00B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3DC6" w14:textId="77777777" w:rsidR="009D100A" w:rsidRDefault="009824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0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9D19D" w14:textId="77777777" w:rsidR="009D100A" w:rsidRDefault="009D1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09A5" w14:textId="77777777" w:rsidR="00B976EC" w:rsidRDefault="00B976EC">
      <w:r>
        <w:separator/>
      </w:r>
    </w:p>
  </w:footnote>
  <w:footnote w:type="continuationSeparator" w:id="0">
    <w:p w14:paraId="6A13615D" w14:textId="77777777" w:rsidR="00B976EC" w:rsidRDefault="00B976EC">
      <w:r>
        <w:continuationSeparator/>
      </w:r>
    </w:p>
  </w:footnote>
  <w:footnote w:id="1">
    <w:p w14:paraId="757F314E" w14:textId="77777777" w:rsidR="009D100A" w:rsidRDefault="009D100A" w:rsidP="009D100A">
      <w:pPr>
        <w:pStyle w:val="Tekstprzypisudolnego"/>
      </w:pPr>
      <w:r>
        <w:rPr>
          <w:rStyle w:val="Odwoanieprzypisudolnego"/>
        </w:rPr>
        <w:footnoteRef/>
      </w:r>
      <w:r w:rsidRPr="00CB02FB">
        <w:rPr>
          <w:vertAlign w:val="superscript"/>
        </w:rPr>
        <w:t>)</w:t>
      </w:r>
      <w:r>
        <w:t xml:space="preserve"> W przypadku zamówienia nieujętego w planie zamówień na dany rok - podać przyczynę.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4EBC" w14:textId="77777777" w:rsidR="006D3C72" w:rsidRPr="006D3C72" w:rsidRDefault="006D3C72" w:rsidP="001A5DC5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6D3C72">
      <w:rPr>
        <w:rFonts w:ascii="Arial" w:hAnsi="Arial" w:cs="Arial"/>
        <w:b/>
        <w:bCs/>
        <w:color w:val="000000"/>
        <w:sz w:val="20"/>
        <w:szCs w:val="20"/>
      </w:rPr>
      <w:t>WIP-ZP-F0</w:t>
    </w:r>
    <w:r w:rsidR="001A5DC5">
      <w:rPr>
        <w:rFonts w:ascii="Arial" w:hAnsi="Arial" w:cs="Arial"/>
        <w:b/>
        <w:bCs/>
        <w:color w:val="000000"/>
        <w:sz w:val="20"/>
        <w:szCs w:val="20"/>
      </w:rPr>
      <w:t>4</w:t>
    </w:r>
    <w:r w:rsidR="00F84FC4">
      <w:rPr>
        <w:rFonts w:ascii="Arial" w:hAnsi="Arial" w:cs="Arial"/>
        <w:b/>
        <w:bCs/>
        <w:color w:val="000000"/>
        <w:sz w:val="20"/>
        <w:szCs w:val="20"/>
      </w:rPr>
      <w:t xml:space="preserve"> (W)</w:t>
    </w:r>
  </w:p>
  <w:p w14:paraId="60603F10" w14:textId="77777777" w:rsidR="006D3C72" w:rsidRPr="006D3C72" w:rsidRDefault="006D3C72" w:rsidP="006D3C72">
    <w:pPr>
      <w:pStyle w:val="Nagwek"/>
      <w:jc w:val="right"/>
      <w:rPr>
        <w:rFonts w:ascii="Arial" w:hAnsi="Arial" w:cs="Arial"/>
        <w:sz w:val="20"/>
        <w:szCs w:val="20"/>
      </w:rPr>
    </w:pPr>
    <w:r w:rsidRPr="006D3C72">
      <w:rPr>
        <w:rFonts w:ascii="Arial" w:hAnsi="Arial" w:cs="Arial"/>
        <w:sz w:val="20"/>
        <w:szCs w:val="20"/>
      </w:rPr>
      <w:t xml:space="preserve">Strona </w:t>
    </w:r>
    <w:r w:rsidR="009824B7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PAGE </w:instrText>
    </w:r>
    <w:r w:rsidR="009824B7" w:rsidRPr="006D3C72">
      <w:rPr>
        <w:rFonts w:ascii="Arial" w:hAnsi="Arial" w:cs="Arial"/>
        <w:sz w:val="20"/>
        <w:szCs w:val="20"/>
      </w:rPr>
      <w:fldChar w:fldCharType="separate"/>
    </w:r>
    <w:r w:rsidR="00642B4C">
      <w:rPr>
        <w:rFonts w:ascii="Arial" w:hAnsi="Arial" w:cs="Arial"/>
        <w:noProof/>
        <w:sz w:val="20"/>
        <w:szCs w:val="20"/>
      </w:rPr>
      <w:t>1</w:t>
    </w:r>
    <w:r w:rsidR="009824B7" w:rsidRPr="006D3C72">
      <w:rPr>
        <w:rFonts w:ascii="Arial" w:hAnsi="Arial" w:cs="Arial"/>
        <w:sz w:val="20"/>
        <w:szCs w:val="20"/>
      </w:rPr>
      <w:fldChar w:fldCharType="end"/>
    </w:r>
    <w:r w:rsidRPr="006D3C72">
      <w:rPr>
        <w:rFonts w:ascii="Arial" w:hAnsi="Arial" w:cs="Arial"/>
        <w:sz w:val="20"/>
        <w:szCs w:val="20"/>
      </w:rPr>
      <w:t xml:space="preserve"> z </w:t>
    </w:r>
    <w:r w:rsidR="009824B7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NUMPAGES </w:instrText>
    </w:r>
    <w:r w:rsidR="009824B7" w:rsidRPr="006D3C72">
      <w:rPr>
        <w:rFonts w:ascii="Arial" w:hAnsi="Arial" w:cs="Arial"/>
        <w:sz w:val="20"/>
        <w:szCs w:val="20"/>
      </w:rPr>
      <w:fldChar w:fldCharType="separate"/>
    </w:r>
    <w:r w:rsidR="00642B4C">
      <w:rPr>
        <w:rFonts w:ascii="Arial" w:hAnsi="Arial" w:cs="Arial"/>
        <w:noProof/>
        <w:sz w:val="20"/>
        <w:szCs w:val="20"/>
      </w:rPr>
      <w:t>2</w:t>
    </w:r>
    <w:r w:rsidR="009824B7" w:rsidRPr="006D3C72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8DB6" w14:textId="77777777" w:rsidR="009D100A" w:rsidRDefault="009D100A" w:rsidP="00663736">
    <w:pPr>
      <w:jc w:val="right"/>
      <w:rPr>
        <w:sz w:val="20"/>
      </w:rPr>
    </w:pPr>
    <w:r>
      <w:rPr>
        <w:sz w:val="20"/>
      </w:rPr>
      <w:t xml:space="preserve">Załącznik nr 3 do Regulaminu udzielania zamówień publicznych PW – </w:t>
    </w:r>
  </w:p>
  <w:p w14:paraId="16D43BBD" w14:textId="77777777" w:rsidR="009D100A" w:rsidRDefault="009D100A" w:rsidP="00663736">
    <w:pPr>
      <w:pStyle w:val="Nagwek"/>
      <w:jc w:val="right"/>
    </w:pPr>
    <w:r>
      <w:rPr>
        <w:sz w:val="20"/>
      </w:rPr>
      <w:t xml:space="preserve">Zarządzenie nr 51/2008 Rektora PW z dnia 27 </w:t>
    </w:r>
    <w:r>
      <w:rPr>
        <w:sz w:val="20"/>
        <w:szCs w:val="20"/>
      </w:rPr>
      <w:t>października</w:t>
    </w:r>
    <w:r>
      <w:rPr>
        <w:sz w:val="20"/>
      </w:rPr>
      <w:t xml:space="preserve"> 2008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A"/>
    <w:rsid w:val="00022445"/>
    <w:rsid w:val="00024EFE"/>
    <w:rsid w:val="00037D5A"/>
    <w:rsid w:val="0004508C"/>
    <w:rsid w:val="0009496C"/>
    <w:rsid w:val="000A6C29"/>
    <w:rsid w:val="001371F9"/>
    <w:rsid w:val="0018166B"/>
    <w:rsid w:val="001944D0"/>
    <w:rsid w:val="001A25B2"/>
    <w:rsid w:val="001A5DC5"/>
    <w:rsid w:val="001E1CD0"/>
    <w:rsid w:val="00281C92"/>
    <w:rsid w:val="003078A4"/>
    <w:rsid w:val="00332F4C"/>
    <w:rsid w:val="00371615"/>
    <w:rsid w:val="0040615A"/>
    <w:rsid w:val="004B42AB"/>
    <w:rsid w:val="004F4FA8"/>
    <w:rsid w:val="005331EA"/>
    <w:rsid w:val="00533E3B"/>
    <w:rsid w:val="005D128C"/>
    <w:rsid w:val="005E3215"/>
    <w:rsid w:val="00624345"/>
    <w:rsid w:val="00642B4C"/>
    <w:rsid w:val="00663736"/>
    <w:rsid w:val="006D3C72"/>
    <w:rsid w:val="0070361B"/>
    <w:rsid w:val="007A18C0"/>
    <w:rsid w:val="007A6514"/>
    <w:rsid w:val="00845A78"/>
    <w:rsid w:val="008936B1"/>
    <w:rsid w:val="008A1A46"/>
    <w:rsid w:val="008E7DFA"/>
    <w:rsid w:val="0091298C"/>
    <w:rsid w:val="00916EC2"/>
    <w:rsid w:val="0092171B"/>
    <w:rsid w:val="00930043"/>
    <w:rsid w:val="00956A69"/>
    <w:rsid w:val="00965916"/>
    <w:rsid w:val="00971759"/>
    <w:rsid w:val="009824B7"/>
    <w:rsid w:val="009D100A"/>
    <w:rsid w:val="00A213B9"/>
    <w:rsid w:val="00A95B29"/>
    <w:rsid w:val="00AA5D8A"/>
    <w:rsid w:val="00AB72DF"/>
    <w:rsid w:val="00AE6B77"/>
    <w:rsid w:val="00B066CC"/>
    <w:rsid w:val="00B12B4F"/>
    <w:rsid w:val="00B976EC"/>
    <w:rsid w:val="00BB6A2A"/>
    <w:rsid w:val="00CA6C8A"/>
    <w:rsid w:val="00CB1111"/>
    <w:rsid w:val="00CD46B6"/>
    <w:rsid w:val="00CE7348"/>
    <w:rsid w:val="00D901BE"/>
    <w:rsid w:val="00D974F8"/>
    <w:rsid w:val="00DB48E4"/>
    <w:rsid w:val="00E63F0C"/>
    <w:rsid w:val="00EA0C18"/>
    <w:rsid w:val="00ED66DF"/>
    <w:rsid w:val="00F80772"/>
    <w:rsid w:val="00F84FC4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09FF"/>
  <w15:docId w15:val="{9617AC58-5133-4F3E-B846-05C748E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00A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0615A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22"/>
    </w:rPr>
  </w:style>
  <w:style w:type="paragraph" w:styleId="Adreszwrotnynakopercie">
    <w:name w:val="envelope return"/>
    <w:basedOn w:val="Normalny"/>
    <w:rsid w:val="0040615A"/>
    <w:rPr>
      <w:rFonts w:ascii="Book Antiqua" w:hAnsi="Book Antiqua"/>
      <w:sz w:val="20"/>
      <w:szCs w:val="20"/>
    </w:rPr>
  </w:style>
  <w:style w:type="paragraph" w:styleId="Nagwek">
    <w:name w:val="header"/>
    <w:basedOn w:val="Normalny"/>
    <w:rsid w:val="009D10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1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00A"/>
  </w:style>
  <w:style w:type="paragraph" w:styleId="Tekstdymka">
    <w:name w:val="Balloon Text"/>
    <w:basedOn w:val="Normalny"/>
    <w:semiHidden/>
    <w:rsid w:val="009D1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D100A"/>
    <w:pPr>
      <w:ind w:left="360" w:hanging="360"/>
    </w:pPr>
    <w:rPr>
      <w:color w:val="000000"/>
      <w:spacing w:val="-2"/>
    </w:rPr>
  </w:style>
  <w:style w:type="paragraph" w:styleId="Tekstprzypisudolnego">
    <w:name w:val="footnote text"/>
    <w:basedOn w:val="Normalny"/>
    <w:semiHidden/>
    <w:rsid w:val="009D100A"/>
    <w:rPr>
      <w:sz w:val="20"/>
      <w:szCs w:val="20"/>
    </w:rPr>
  </w:style>
  <w:style w:type="character" w:styleId="Odwoanieprzypisudolnego">
    <w:name w:val="footnote reference"/>
    <w:semiHidden/>
    <w:rsid w:val="009D100A"/>
    <w:rPr>
      <w:vertAlign w:val="superscript"/>
    </w:rPr>
  </w:style>
  <w:style w:type="table" w:styleId="Tabela-Siatka">
    <w:name w:val="Table Grid"/>
    <w:basedOn w:val="Standardowy"/>
    <w:rsid w:val="008E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rektorat pw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hlechnio</dc:creator>
  <cp:keywords/>
  <cp:lastModifiedBy>Artur Soroczyński</cp:lastModifiedBy>
  <cp:revision>2</cp:revision>
  <cp:lastPrinted>2018-04-18T08:00:00Z</cp:lastPrinted>
  <dcterms:created xsi:type="dcterms:W3CDTF">2020-01-07T12:41:00Z</dcterms:created>
  <dcterms:modified xsi:type="dcterms:W3CDTF">2020-01-07T12:41:00Z</dcterms:modified>
</cp:coreProperties>
</file>